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DE" w:rsidRPr="00080439" w:rsidRDefault="00FA5CDE" w:rsidP="009415B8">
      <w:pPr>
        <w:spacing w:line="534" w:lineRule="exact"/>
        <w:ind w:right="56"/>
        <w:jc w:val="center"/>
        <w:rPr>
          <w:rFonts w:ascii="Times New Roman" w:eastAsia="標楷體" w:hAnsi="Times New Roman" w:cs="Times New Roman"/>
          <w:b/>
          <w:sz w:val="32"/>
        </w:rPr>
      </w:pPr>
      <w:r w:rsidRPr="00080439">
        <w:rPr>
          <w:rFonts w:ascii="Times New Roman" w:eastAsia="標楷體" w:hAnsi="Times New Roman" w:cs="Times New Roman"/>
          <w:b/>
          <w:sz w:val="32"/>
        </w:rPr>
        <w:t>投稿者基本資料表</w:t>
      </w:r>
    </w:p>
    <w:tbl>
      <w:tblPr>
        <w:tblStyle w:val="TableNormal"/>
        <w:tblpPr w:leftFromText="180" w:rightFromText="180" w:vertAnchor="text" w:horzAnchor="margin" w:tblpXSpec="center" w:tblpY="89"/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3520"/>
        <w:gridCol w:w="3153"/>
      </w:tblGrid>
      <w:tr w:rsidR="00FA5CDE" w:rsidRPr="00080439" w:rsidTr="009612E4">
        <w:trPr>
          <w:trHeight w:val="727"/>
        </w:trPr>
        <w:tc>
          <w:tcPr>
            <w:tcW w:w="10750" w:type="dxa"/>
            <w:gridSpan w:val="4"/>
          </w:tcPr>
          <w:p w:rsidR="00FA5CDE" w:rsidRPr="00E734E8" w:rsidRDefault="00FA5CDE" w:rsidP="00FA5CDE">
            <w:pPr>
              <w:pStyle w:val="TableParagraph"/>
              <w:spacing w:before="71"/>
              <w:ind w:left="480" w:right="93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</w:pPr>
            <w:r w:rsidRPr="00E734E8">
              <w:rPr>
                <w:rFonts w:ascii="Times New Roman" w:eastAsia="標楷體" w:hAnsi="Times New Roman" w:cs="Times New Roman"/>
                <w:b/>
                <w:spacing w:val="-12"/>
                <w:sz w:val="32"/>
                <w:szCs w:val="32"/>
                <w:lang w:eastAsia="zh-TW"/>
              </w:rPr>
              <w:t>中原大學師資培育中心「</w:t>
            </w:r>
            <w:r w:rsidR="006401E2" w:rsidRPr="006401E2">
              <w:rPr>
                <w:rFonts w:ascii="標楷體" w:eastAsia="標楷體" w:hAnsi="標楷體" w:cs="Times New Roman" w:hint="eastAsia"/>
                <w:b/>
                <w:sz w:val="32"/>
                <w:szCs w:val="32"/>
                <w:lang w:val="zh-TW" w:eastAsia="zh-TW" w:bidi="zh-TW"/>
              </w:rPr>
              <w:t>2021雙語與AI數位教學學術研討會</w:t>
            </w:r>
            <w:r w:rsidRPr="00E734E8">
              <w:rPr>
                <w:rFonts w:ascii="Times New Roman" w:eastAsia="標楷體" w:hAnsi="Times New Roman" w:cs="Times New Roman"/>
                <w:b/>
                <w:spacing w:val="-12"/>
                <w:sz w:val="32"/>
                <w:szCs w:val="32"/>
                <w:lang w:eastAsia="zh-TW"/>
              </w:rPr>
              <w:t>」</w:t>
            </w:r>
          </w:p>
        </w:tc>
      </w:tr>
      <w:tr w:rsidR="00FA5CDE" w:rsidRPr="00080439" w:rsidTr="009612E4">
        <w:trPr>
          <w:trHeight w:val="798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213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論文題目</w:t>
            </w:r>
            <w:proofErr w:type="spellEnd"/>
          </w:p>
        </w:tc>
        <w:tc>
          <w:tcPr>
            <w:tcW w:w="9082" w:type="dxa"/>
            <w:gridSpan w:val="3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649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144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作者資料</w:t>
            </w:r>
            <w:proofErr w:type="spellEnd"/>
          </w:p>
        </w:tc>
        <w:tc>
          <w:tcPr>
            <w:tcW w:w="2409" w:type="dxa"/>
            <w:shd w:val="clear" w:color="auto" w:fill="D9D9D9"/>
            <w:vAlign w:val="center"/>
          </w:tcPr>
          <w:p w:rsidR="00FA5CDE" w:rsidRPr="00080439" w:rsidRDefault="00FA5CDE" w:rsidP="00000F28">
            <w:pPr>
              <w:pStyle w:val="TableParagraph"/>
              <w:spacing w:before="144"/>
              <w:ind w:left="480" w:right="65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3520" w:type="dxa"/>
            <w:shd w:val="clear" w:color="auto" w:fill="D9D9D9"/>
            <w:vAlign w:val="center"/>
          </w:tcPr>
          <w:p w:rsidR="00FA5CDE" w:rsidRPr="00080439" w:rsidRDefault="00000F28" w:rsidP="00000F28">
            <w:pPr>
              <w:pStyle w:val="TableParagraph"/>
              <w:spacing w:before="14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</w:t>
            </w:r>
            <w:proofErr w:type="spellStart"/>
            <w:r w:rsidR="00FA5CDE" w:rsidRPr="00080439">
              <w:rPr>
                <w:rFonts w:ascii="Times New Roman" w:eastAsia="標楷體" w:hAnsi="Times New Roman" w:cs="Times New Roman"/>
                <w:sz w:val="24"/>
              </w:rPr>
              <w:t>服務單位或學校</w:t>
            </w:r>
            <w:proofErr w:type="spellEnd"/>
          </w:p>
        </w:tc>
        <w:tc>
          <w:tcPr>
            <w:tcW w:w="3151" w:type="dxa"/>
            <w:shd w:val="clear" w:color="auto" w:fill="D9D9D9"/>
            <w:vAlign w:val="center"/>
          </w:tcPr>
          <w:p w:rsidR="00FA5CDE" w:rsidRPr="00080439" w:rsidRDefault="00000F28" w:rsidP="00000F28">
            <w:pPr>
              <w:pStyle w:val="TableParagraph"/>
              <w:spacing w:before="144"/>
              <w:ind w:left="480" w:right="9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</w:t>
            </w:r>
            <w:proofErr w:type="spellStart"/>
            <w:r w:rsidR="00FA5CDE" w:rsidRPr="00080439">
              <w:rPr>
                <w:rFonts w:ascii="Times New Roman" w:eastAsia="標楷體" w:hAnsi="Times New Roman" w:cs="Times New Roman"/>
                <w:sz w:val="24"/>
              </w:rPr>
              <w:t>職稱</w:t>
            </w:r>
            <w:proofErr w:type="spellEnd"/>
          </w:p>
        </w:tc>
      </w:tr>
      <w:tr w:rsidR="00FA5CDE" w:rsidRPr="00080439" w:rsidTr="009612E4">
        <w:trPr>
          <w:trHeight w:val="486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64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第一作者</w:t>
            </w:r>
            <w:proofErr w:type="spellEnd"/>
          </w:p>
        </w:tc>
        <w:tc>
          <w:tcPr>
            <w:tcW w:w="2409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434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41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</w:rPr>
              <w:t>共同作者</w:t>
            </w:r>
            <w:r w:rsidRPr="00080439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441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43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</w:rPr>
              <w:t>共同作者</w:t>
            </w:r>
            <w:r w:rsidRPr="00080439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659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148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聯絡電話</w:t>
            </w:r>
            <w:proofErr w:type="spellEnd"/>
          </w:p>
        </w:tc>
        <w:tc>
          <w:tcPr>
            <w:tcW w:w="9082" w:type="dxa"/>
            <w:gridSpan w:val="3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1021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FA5CDE" w:rsidRPr="00080439" w:rsidRDefault="00FA5CDE" w:rsidP="00FA5CDE">
            <w:pPr>
              <w:pStyle w:val="TableParagraph"/>
              <w:ind w:left="480" w:right="1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9082" w:type="dxa"/>
            <w:gridSpan w:val="3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A5CDE" w:rsidRPr="00080439" w:rsidTr="009612E4">
        <w:trPr>
          <w:trHeight w:val="1157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FA5CDE" w:rsidRPr="00080439" w:rsidRDefault="00FA5CDE" w:rsidP="00FA5CDE">
            <w:pPr>
              <w:pStyle w:val="TableParagraph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通訊地址</w:t>
            </w:r>
            <w:proofErr w:type="spellEnd"/>
          </w:p>
        </w:tc>
        <w:tc>
          <w:tcPr>
            <w:tcW w:w="9082" w:type="dxa"/>
            <w:gridSpan w:val="3"/>
          </w:tcPr>
          <w:p w:rsidR="00FA5CDE" w:rsidRPr="00080439" w:rsidRDefault="00FA5CDE" w:rsidP="00000F28">
            <w:pPr>
              <w:pStyle w:val="TableParagraph"/>
              <w:spacing w:line="509" w:lineRule="exact"/>
              <w:rPr>
                <w:rFonts w:ascii="Times New Roman" w:eastAsia="標楷體" w:hAnsi="Times New Roman" w:cs="Times New Roman"/>
                <w:sz w:val="48"/>
              </w:rPr>
            </w:pPr>
            <w:r w:rsidRPr="00080439">
              <w:rPr>
                <w:rFonts w:ascii="Times New Roman" w:eastAsia="標楷體" w:hAnsi="Times New Roman" w:cs="Times New Roman"/>
                <w:sz w:val="48"/>
              </w:rPr>
              <w:t>□□□</w:t>
            </w:r>
            <w:r w:rsidRPr="00080439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080439">
              <w:rPr>
                <w:rFonts w:ascii="Times New Roman" w:eastAsia="標楷體" w:hAnsi="Times New Roman" w:cs="Times New Roman"/>
                <w:sz w:val="48"/>
              </w:rPr>
              <w:t>□□□</w:t>
            </w:r>
          </w:p>
        </w:tc>
      </w:tr>
      <w:tr w:rsidR="00FA5CDE" w:rsidRPr="00080439" w:rsidTr="009612E4">
        <w:trPr>
          <w:trHeight w:val="1335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29"/>
              </w:rPr>
            </w:pPr>
          </w:p>
          <w:p w:rsidR="00FA5CDE" w:rsidRPr="00080439" w:rsidRDefault="00FA5CDE" w:rsidP="00FA5CDE">
            <w:pPr>
              <w:pStyle w:val="TableParagraph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備註</w:t>
            </w:r>
            <w:proofErr w:type="spellEnd"/>
          </w:p>
        </w:tc>
        <w:tc>
          <w:tcPr>
            <w:tcW w:w="9082" w:type="dxa"/>
            <w:gridSpan w:val="3"/>
          </w:tcPr>
          <w:p w:rsidR="00FA5CDE" w:rsidRPr="00080439" w:rsidRDefault="00FA5CDE" w:rsidP="00000F28">
            <w:pPr>
              <w:pStyle w:val="TableParagraph"/>
              <w:spacing w:before="80" w:line="278" w:lineRule="auto"/>
              <w:ind w:right="17"/>
              <w:rPr>
                <w:rFonts w:ascii="Times New Roman" w:eastAsia="標楷體" w:hAnsi="Times New Roman" w:cs="Times New Roman"/>
                <w:lang w:eastAsia="zh-TW"/>
              </w:rPr>
            </w:pPr>
            <w:r w:rsidRPr="00080439">
              <w:rPr>
                <w:rFonts w:ascii="Times New Roman" w:eastAsia="標楷體" w:hAnsi="Times New Roman" w:cs="Times New Roman"/>
                <w:spacing w:val="-13"/>
                <w:lang w:eastAsia="zh-TW"/>
              </w:rPr>
              <w:t>本篇論文未發表於其他刊物或抄襲他人作品，若有侵犯他人版權，由作者</w:t>
            </w:r>
            <w:r w:rsidRPr="00080439">
              <w:rPr>
                <w:rFonts w:ascii="Times New Roman" w:eastAsia="標楷體" w:hAnsi="Times New Roman" w:cs="Times New Roman"/>
                <w:spacing w:val="-1"/>
                <w:lang w:eastAsia="zh-TW"/>
              </w:rPr>
              <w:t>自行負責。</w:t>
            </w:r>
          </w:p>
          <w:p w:rsidR="00FA5CDE" w:rsidRPr="00080439" w:rsidRDefault="00FA5CDE" w:rsidP="00000F28">
            <w:pPr>
              <w:pStyle w:val="TableParagraph"/>
              <w:spacing w:before="16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80439">
              <w:rPr>
                <w:rFonts w:ascii="Times New Roman" w:eastAsia="標楷體" w:hAnsi="Times New Roman" w:cs="Times New Roman"/>
                <w:sz w:val="24"/>
                <w:lang w:eastAsia="zh-TW"/>
              </w:rPr>
              <w:t>論文發表者親自簽名：</w:t>
            </w:r>
          </w:p>
        </w:tc>
      </w:tr>
      <w:tr w:rsidR="00FA5CDE" w:rsidRPr="00080439" w:rsidTr="009612E4">
        <w:trPr>
          <w:trHeight w:val="5131"/>
        </w:trPr>
        <w:tc>
          <w:tcPr>
            <w:tcW w:w="1668" w:type="dxa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FA5CDE" w:rsidRPr="00080439" w:rsidRDefault="00FA5CDE" w:rsidP="00FA5CDE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FA5CDE" w:rsidRPr="00080439" w:rsidRDefault="00FA5CDE" w:rsidP="00FA5CDE">
            <w:pPr>
              <w:pStyle w:val="TableParagraph"/>
              <w:ind w:left="480" w:righ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80439">
              <w:rPr>
                <w:rFonts w:ascii="Times New Roman" w:eastAsia="標楷體" w:hAnsi="Times New Roman" w:cs="Times New Roman"/>
                <w:sz w:val="24"/>
              </w:rPr>
              <w:t>論文摘要</w:t>
            </w:r>
            <w:proofErr w:type="spellEnd"/>
          </w:p>
        </w:tc>
        <w:tc>
          <w:tcPr>
            <w:tcW w:w="9082" w:type="dxa"/>
            <w:gridSpan w:val="3"/>
          </w:tcPr>
          <w:p w:rsidR="00FA5CDE" w:rsidRPr="00080439" w:rsidRDefault="00FA5CDE" w:rsidP="00FA5CD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FA5CDE" w:rsidRPr="00080439" w:rsidRDefault="00080439" w:rsidP="00B400DD">
      <w:pPr>
        <w:pStyle w:val="aa"/>
        <w:spacing w:before="12"/>
        <w:ind w:left="0"/>
        <w:rPr>
          <w:rFonts w:ascii="Times New Roman" w:eastAsia="標楷體" w:hAnsi="Times New Roman" w:cs="Times New Roman"/>
          <w:spacing w:val="-2"/>
          <w:sz w:val="20"/>
          <w:szCs w:val="20"/>
          <w:lang w:val="en-US"/>
        </w:rPr>
      </w:pPr>
      <w:r>
        <w:rPr>
          <w:rFonts w:ascii="Times New Roman" w:eastAsia="標楷體" w:hAnsi="Times New Roman" w:cs="Times New Roman" w:hint="eastAsia"/>
          <w:spacing w:val="-13"/>
          <w:sz w:val="20"/>
          <w:szCs w:val="20"/>
        </w:rPr>
        <w:t xml:space="preserve">  </w:t>
      </w:r>
      <w:r w:rsidR="00FA5CDE" w:rsidRPr="00080439">
        <w:rPr>
          <w:rFonts w:ascii="Times New Roman" w:eastAsia="標楷體" w:hAnsi="Times New Roman" w:cs="Times New Roman"/>
          <w:spacing w:val="-13"/>
          <w:sz w:val="20"/>
          <w:szCs w:val="20"/>
        </w:rPr>
        <w:t>說明</w:t>
      </w:r>
      <w:r w:rsidR="00FA5CDE" w:rsidRPr="00080439">
        <w:rPr>
          <w:rFonts w:ascii="Times New Roman" w:eastAsia="標楷體" w:hAnsi="Times New Roman" w:cs="Times New Roman"/>
          <w:spacing w:val="-13"/>
          <w:sz w:val="20"/>
          <w:szCs w:val="20"/>
          <w:lang w:val="en-US"/>
        </w:rPr>
        <w:t>：</w:t>
      </w:r>
      <w:proofErr w:type="gramStart"/>
      <w:r w:rsidR="00E84B9B" w:rsidRPr="00080439">
        <w:rPr>
          <w:rFonts w:ascii="Times New Roman" w:eastAsia="標楷體" w:hAnsi="Times New Roman" w:cs="Times New Roman"/>
          <w:spacing w:val="-13"/>
          <w:sz w:val="20"/>
          <w:szCs w:val="20"/>
        </w:rPr>
        <w:t>如需本電子</w:t>
      </w:r>
      <w:proofErr w:type="gramEnd"/>
      <w:r w:rsidR="00E84B9B" w:rsidRPr="00080439">
        <w:rPr>
          <w:rFonts w:ascii="Times New Roman" w:eastAsia="標楷體" w:hAnsi="Times New Roman" w:cs="Times New Roman"/>
          <w:spacing w:val="-13"/>
          <w:sz w:val="20"/>
          <w:szCs w:val="20"/>
        </w:rPr>
        <w:t>檔請至本校</w:t>
      </w:r>
      <w:r w:rsidR="00FA5CDE" w:rsidRPr="00080439">
        <w:rPr>
          <w:rFonts w:ascii="Times New Roman" w:eastAsia="標楷體" w:hAnsi="Times New Roman" w:cs="Times New Roman"/>
          <w:spacing w:val="-13"/>
          <w:sz w:val="20"/>
          <w:szCs w:val="20"/>
        </w:rPr>
        <w:t>網站</w:t>
      </w:r>
      <w:r w:rsidR="00E84B9B" w:rsidRPr="00080439">
        <w:rPr>
          <w:rFonts w:ascii="Times New Roman" w:eastAsia="標楷體" w:hAnsi="Times New Roman" w:cs="Times New Roman"/>
          <w:spacing w:val="-13"/>
          <w:sz w:val="20"/>
          <w:szCs w:val="20"/>
        </w:rPr>
        <w:t xml:space="preserve"> </w:t>
      </w:r>
      <w:r w:rsidR="00E84B9B" w:rsidRPr="00080439">
        <w:rPr>
          <w:rFonts w:ascii="Times New Roman" w:eastAsia="標楷體" w:hAnsi="Times New Roman" w:cs="Times New Roman"/>
          <w:sz w:val="20"/>
          <w:szCs w:val="20"/>
          <w:lang w:val="en-US"/>
        </w:rPr>
        <w:t>https://wpb.cycu.edu.tw/cfte/</w:t>
      </w:r>
      <w:r w:rsidR="00FA5CDE" w:rsidRPr="00080439">
        <w:rPr>
          <w:rFonts w:ascii="Times New Roman" w:eastAsia="標楷體" w:hAnsi="Times New Roman" w:cs="Times New Roman"/>
          <w:spacing w:val="-2"/>
          <w:sz w:val="20"/>
          <w:szCs w:val="20"/>
        </w:rPr>
        <w:t>下載。</w:t>
      </w:r>
    </w:p>
    <w:p w:rsidR="009612E4" w:rsidRPr="00080439" w:rsidRDefault="00FA5CDE" w:rsidP="009612E4">
      <w:pPr>
        <w:pStyle w:val="aa"/>
        <w:spacing w:line="331" w:lineRule="exact"/>
        <w:ind w:left="713"/>
        <w:rPr>
          <w:rFonts w:ascii="Times New Roman" w:eastAsia="標楷體" w:hAnsi="Times New Roman" w:cs="Times New Roman"/>
          <w:sz w:val="20"/>
          <w:szCs w:val="20"/>
        </w:rPr>
      </w:pPr>
      <w:r w:rsidRPr="00080439">
        <w:rPr>
          <w:rFonts w:ascii="Times New Roman" w:eastAsia="標楷體" w:hAnsi="Times New Roman" w:cs="Times New Roman"/>
          <w:sz w:val="20"/>
          <w:szCs w:val="20"/>
        </w:rPr>
        <w:t>論文</w:t>
      </w:r>
      <w:proofErr w:type="gramStart"/>
      <w:r w:rsidRPr="00080439">
        <w:rPr>
          <w:rFonts w:ascii="Times New Roman" w:eastAsia="標楷體" w:hAnsi="Times New Roman" w:cs="Times New Roman"/>
          <w:sz w:val="20"/>
          <w:szCs w:val="20"/>
        </w:rPr>
        <w:t>資料表回傳</w:t>
      </w:r>
      <w:proofErr w:type="gramEnd"/>
      <w:r w:rsidRPr="00080439">
        <w:rPr>
          <w:rFonts w:ascii="Times New Roman" w:eastAsia="標楷體" w:hAnsi="Times New Roman" w:cs="Times New Roman"/>
          <w:sz w:val="20"/>
          <w:szCs w:val="20"/>
        </w:rPr>
        <w:t xml:space="preserve"> Fax</w:t>
      </w:r>
      <w:r w:rsidRPr="00080439">
        <w:rPr>
          <w:rFonts w:ascii="Times New Roman" w:eastAsia="標楷體" w:hAnsi="Times New Roman" w:cs="Times New Roman"/>
          <w:sz w:val="20"/>
          <w:szCs w:val="20"/>
        </w:rPr>
        <w:t>：</w:t>
      </w:r>
      <w:r w:rsidRPr="00080439">
        <w:rPr>
          <w:rFonts w:ascii="Times New Roman" w:eastAsia="標楷體" w:hAnsi="Times New Roman" w:cs="Times New Roman"/>
          <w:sz w:val="20"/>
          <w:szCs w:val="20"/>
        </w:rPr>
        <w:t>03-2656829</w:t>
      </w:r>
      <w:r w:rsidR="00FB4889" w:rsidRPr="00080439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FB4889" w:rsidRPr="00080439">
        <w:rPr>
          <w:rFonts w:ascii="Times New Roman" w:eastAsia="標楷體" w:hAnsi="Times New Roman" w:cs="Times New Roman"/>
          <w:sz w:val="20"/>
          <w:szCs w:val="20"/>
        </w:rPr>
        <w:t>或</w:t>
      </w:r>
      <w:r w:rsidR="00FB4889" w:rsidRPr="00080439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080439">
        <w:rPr>
          <w:rFonts w:ascii="Times New Roman" w:eastAsia="標楷體" w:hAnsi="Times New Roman" w:cs="Times New Roman"/>
          <w:sz w:val="20"/>
          <w:szCs w:val="20"/>
        </w:rPr>
        <w:t>mail</w:t>
      </w:r>
      <w:r w:rsidRPr="00080439">
        <w:rPr>
          <w:rFonts w:ascii="Times New Roman" w:eastAsia="標楷體" w:hAnsi="Times New Roman" w:cs="Times New Roman"/>
          <w:sz w:val="20"/>
          <w:szCs w:val="20"/>
        </w:rPr>
        <w:t>：</w:t>
      </w:r>
      <w:hyperlink r:id="rId7" w:history="1">
        <w:r w:rsidR="00B400DD" w:rsidRPr="00080439">
          <w:rPr>
            <w:rStyle w:val="a8"/>
            <w:rFonts w:ascii="Times New Roman" w:eastAsia="標楷體" w:hAnsi="Times New Roman" w:cs="Times New Roman"/>
            <w:sz w:val="20"/>
            <w:szCs w:val="20"/>
          </w:rPr>
          <w:t>73422@cycu.org.tw</w:t>
        </w:r>
      </w:hyperlink>
      <w:r w:rsidR="009612E4" w:rsidRPr="00080439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9612E4" w:rsidRPr="00080439" w:rsidRDefault="009612E4" w:rsidP="009612E4">
      <w:pPr>
        <w:pStyle w:val="aa"/>
        <w:spacing w:line="331" w:lineRule="exact"/>
        <w:ind w:left="713"/>
        <w:rPr>
          <w:rFonts w:ascii="Times New Roman" w:eastAsia="標楷體" w:hAnsi="Times New Roman" w:cs="Times New Roman"/>
          <w:sz w:val="20"/>
          <w:szCs w:val="20"/>
        </w:rPr>
      </w:pPr>
      <w:r w:rsidRPr="00080439">
        <w:rPr>
          <w:rFonts w:ascii="Times New Roman" w:eastAsia="標楷體" w:hAnsi="Times New Roman" w:cs="Times New Roman"/>
          <w:sz w:val="20"/>
          <w:szCs w:val="20"/>
        </w:rPr>
        <w:t>聯絡電話：孫瀚辰先生</w:t>
      </w:r>
      <w:r w:rsidRPr="00080439">
        <w:rPr>
          <w:rFonts w:ascii="Times New Roman" w:eastAsia="標楷體" w:hAnsi="Times New Roman" w:cs="Times New Roman"/>
          <w:sz w:val="20"/>
          <w:szCs w:val="20"/>
        </w:rPr>
        <w:t xml:space="preserve"> 03-2656802</w:t>
      </w:r>
      <w:r w:rsidRPr="00080439">
        <w:rPr>
          <w:rFonts w:ascii="Times New Roman" w:eastAsia="標楷體" w:hAnsi="Times New Roman" w:cs="Times New Roman"/>
          <w:sz w:val="20"/>
          <w:szCs w:val="20"/>
        </w:rPr>
        <w:t>；蔡芷寧小姐</w:t>
      </w:r>
      <w:r w:rsidR="00E43570">
        <w:rPr>
          <w:rFonts w:ascii="Times New Roman" w:eastAsia="標楷體" w:hAnsi="Times New Roman" w:cs="Times New Roman"/>
          <w:sz w:val="20"/>
          <w:szCs w:val="20"/>
        </w:rPr>
        <w:t xml:space="preserve"> 03-26</w:t>
      </w:r>
      <w:r w:rsidR="00E43570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080439">
        <w:rPr>
          <w:rFonts w:ascii="Times New Roman" w:eastAsia="標楷體" w:hAnsi="Times New Roman" w:cs="Times New Roman"/>
          <w:sz w:val="20"/>
          <w:szCs w:val="20"/>
        </w:rPr>
        <w:t>6804</w:t>
      </w:r>
    </w:p>
    <w:p w:rsidR="003C601A" w:rsidRPr="001E155E" w:rsidRDefault="009612E4" w:rsidP="001E155E">
      <w:pPr>
        <w:pStyle w:val="aa"/>
        <w:spacing w:before="63"/>
        <w:ind w:left="713"/>
        <w:rPr>
          <w:rFonts w:ascii="Times New Roman" w:eastAsia="標楷體" w:hAnsi="Times New Roman" w:cs="Times New Roman"/>
          <w:color w:val="0000FF"/>
          <w:sz w:val="20"/>
          <w:szCs w:val="20"/>
          <w:u w:val="single"/>
        </w:rPr>
      </w:pPr>
      <w:r w:rsidRPr="00080439">
        <w:rPr>
          <w:rFonts w:ascii="Times New Roman" w:eastAsia="標楷體" w:hAnsi="Times New Roman" w:cs="Times New Roman"/>
          <w:sz w:val="20"/>
          <w:szCs w:val="20"/>
        </w:rPr>
        <w:t>聯絡信箱：</w:t>
      </w:r>
      <w:hyperlink r:id="rId8" w:history="1">
        <w:r w:rsidRPr="00080439">
          <w:rPr>
            <w:rStyle w:val="a8"/>
            <w:rFonts w:ascii="Times New Roman" w:eastAsia="標楷體" w:hAnsi="Times New Roman" w:cs="Times New Roman"/>
            <w:sz w:val="20"/>
            <w:szCs w:val="20"/>
          </w:rPr>
          <w:t>73422@cycu.org.tw</w:t>
        </w:r>
      </w:hyperlink>
      <w:bookmarkStart w:id="0" w:name="_GoBack"/>
      <w:bookmarkEnd w:id="0"/>
    </w:p>
    <w:sectPr w:rsidR="003C601A" w:rsidRPr="001E155E" w:rsidSect="00B400DD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B6" w:rsidRDefault="004F6AB6" w:rsidP="00B43991">
      <w:r>
        <w:separator/>
      </w:r>
    </w:p>
  </w:endnote>
  <w:endnote w:type="continuationSeparator" w:id="0">
    <w:p w:rsidR="004F6AB6" w:rsidRDefault="004F6AB6" w:rsidP="00B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8" w:rsidRDefault="00AF75AE">
    <w:pPr>
      <w:pStyle w:val="aa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9996805</wp:posOffset>
              </wp:positionV>
              <wp:extent cx="114300" cy="165735"/>
              <wp:effectExtent l="0" t="0" r="1270" b="63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188" w:rsidRDefault="0032118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57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3.15pt;margin-top:787.1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Y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" filled="f" stroked="f">
              <v:textbox inset="0,0,0,0">
                <w:txbxContent>
                  <w:p w:rsidR="00321188" w:rsidRDefault="00321188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570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B6" w:rsidRDefault="004F6AB6" w:rsidP="00B43991">
      <w:r>
        <w:separator/>
      </w:r>
    </w:p>
  </w:footnote>
  <w:footnote w:type="continuationSeparator" w:id="0">
    <w:p w:rsidR="004F6AB6" w:rsidRDefault="004F6AB6" w:rsidP="00B4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E37"/>
    <w:multiLevelType w:val="hybridMultilevel"/>
    <w:tmpl w:val="B31244B0"/>
    <w:lvl w:ilvl="0" w:tplc="71E609C2">
      <w:start w:val="1"/>
      <w:numFmt w:val="decimal"/>
      <w:lvlText w:val="%1."/>
      <w:lvlJc w:val="left"/>
      <w:pPr>
        <w:ind w:left="76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4F0A892">
      <w:numFmt w:val="bullet"/>
      <w:lvlText w:val="•"/>
      <w:lvlJc w:val="left"/>
      <w:pPr>
        <w:ind w:left="1652" w:hanging="181"/>
      </w:pPr>
      <w:rPr>
        <w:rFonts w:hint="default"/>
        <w:lang w:val="zh-TW" w:eastAsia="zh-TW" w:bidi="zh-TW"/>
      </w:rPr>
    </w:lvl>
    <w:lvl w:ilvl="2" w:tplc="9710E3BC">
      <w:numFmt w:val="bullet"/>
      <w:lvlText w:val="•"/>
      <w:lvlJc w:val="left"/>
      <w:pPr>
        <w:ind w:left="2545" w:hanging="181"/>
      </w:pPr>
      <w:rPr>
        <w:rFonts w:hint="default"/>
        <w:lang w:val="zh-TW" w:eastAsia="zh-TW" w:bidi="zh-TW"/>
      </w:rPr>
    </w:lvl>
    <w:lvl w:ilvl="3" w:tplc="608C589A">
      <w:numFmt w:val="bullet"/>
      <w:lvlText w:val="•"/>
      <w:lvlJc w:val="left"/>
      <w:pPr>
        <w:ind w:left="3437" w:hanging="181"/>
      </w:pPr>
      <w:rPr>
        <w:rFonts w:hint="default"/>
        <w:lang w:val="zh-TW" w:eastAsia="zh-TW" w:bidi="zh-TW"/>
      </w:rPr>
    </w:lvl>
    <w:lvl w:ilvl="4" w:tplc="5F7220F0">
      <w:numFmt w:val="bullet"/>
      <w:lvlText w:val="•"/>
      <w:lvlJc w:val="left"/>
      <w:pPr>
        <w:ind w:left="4330" w:hanging="181"/>
      </w:pPr>
      <w:rPr>
        <w:rFonts w:hint="default"/>
        <w:lang w:val="zh-TW" w:eastAsia="zh-TW" w:bidi="zh-TW"/>
      </w:rPr>
    </w:lvl>
    <w:lvl w:ilvl="5" w:tplc="17300B68">
      <w:numFmt w:val="bullet"/>
      <w:lvlText w:val="•"/>
      <w:lvlJc w:val="left"/>
      <w:pPr>
        <w:ind w:left="5223" w:hanging="181"/>
      </w:pPr>
      <w:rPr>
        <w:rFonts w:hint="default"/>
        <w:lang w:val="zh-TW" w:eastAsia="zh-TW" w:bidi="zh-TW"/>
      </w:rPr>
    </w:lvl>
    <w:lvl w:ilvl="6" w:tplc="FD6EF0C8">
      <w:numFmt w:val="bullet"/>
      <w:lvlText w:val="•"/>
      <w:lvlJc w:val="left"/>
      <w:pPr>
        <w:ind w:left="6115" w:hanging="181"/>
      </w:pPr>
      <w:rPr>
        <w:rFonts w:hint="default"/>
        <w:lang w:val="zh-TW" w:eastAsia="zh-TW" w:bidi="zh-TW"/>
      </w:rPr>
    </w:lvl>
    <w:lvl w:ilvl="7" w:tplc="B4AA5200">
      <w:numFmt w:val="bullet"/>
      <w:lvlText w:val="•"/>
      <w:lvlJc w:val="left"/>
      <w:pPr>
        <w:ind w:left="7008" w:hanging="181"/>
      </w:pPr>
      <w:rPr>
        <w:rFonts w:hint="default"/>
        <w:lang w:val="zh-TW" w:eastAsia="zh-TW" w:bidi="zh-TW"/>
      </w:rPr>
    </w:lvl>
    <w:lvl w:ilvl="8" w:tplc="20608B10">
      <w:numFmt w:val="bullet"/>
      <w:lvlText w:val="•"/>
      <w:lvlJc w:val="left"/>
      <w:pPr>
        <w:ind w:left="7901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331D216D"/>
    <w:multiLevelType w:val="hybridMultilevel"/>
    <w:tmpl w:val="31D8B02C"/>
    <w:lvl w:ilvl="0" w:tplc="A180195C">
      <w:start w:val="1"/>
      <w:numFmt w:val="taiwaneseCountingThousand"/>
      <w:lvlText w:val="%1、"/>
      <w:lvlJc w:val="left"/>
      <w:pPr>
        <w:ind w:left="661" w:hanging="450"/>
      </w:pPr>
      <w:rPr>
        <w:rFonts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2" w15:restartNumberingAfterBreak="0">
    <w:nsid w:val="484826A8"/>
    <w:multiLevelType w:val="hybridMultilevel"/>
    <w:tmpl w:val="85F2025A"/>
    <w:lvl w:ilvl="0" w:tplc="D2D0EFAE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" w15:restartNumberingAfterBreak="0">
    <w:nsid w:val="5BD00CE1"/>
    <w:multiLevelType w:val="hybridMultilevel"/>
    <w:tmpl w:val="11C4D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8"/>
    <w:rsid w:val="00000F28"/>
    <w:rsid w:val="00033DBB"/>
    <w:rsid w:val="000472B0"/>
    <w:rsid w:val="00070535"/>
    <w:rsid w:val="00074F66"/>
    <w:rsid w:val="00080439"/>
    <w:rsid w:val="000829CD"/>
    <w:rsid w:val="00083527"/>
    <w:rsid w:val="000943B7"/>
    <w:rsid w:val="000B6C9B"/>
    <w:rsid w:val="000E5CC8"/>
    <w:rsid w:val="00100630"/>
    <w:rsid w:val="0011216E"/>
    <w:rsid w:val="00137644"/>
    <w:rsid w:val="0016156B"/>
    <w:rsid w:val="001752DD"/>
    <w:rsid w:val="001A7C86"/>
    <w:rsid w:val="001E155E"/>
    <w:rsid w:val="001E5CB5"/>
    <w:rsid w:val="001E64FE"/>
    <w:rsid w:val="001F7B82"/>
    <w:rsid w:val="00206490"/>
    <w:rsid w:val="00252121"/>
    <w:rsid w:val="00284D3F"/>
    <w:rsid w:val="00291C39"/>
    <w:rsid w:val="0029545F"/>
    <w:rsid w:val="002B4678"/>
    <w:rsid w:val="002C4C43"/>
    <w:rsid w:val="002D5310"/>
    <w:rsid w:val="002F6E17"/>
    <w:rsid w:val="00306CB0"/>
    <w:rsid w:val="00321188"/>
    <w:rsid w:val="0033200F"/>
    <w:rsid w:val="003423AA"/>
    <w:rsid w:val="00343F10"/>
    <w:rsid w:val="003958BB"/>
    <w:rsid w:val="003A0423"/>
    <w:rsid w:val="003C1AC1"/>
    <w:rsid w:val="003C1C1D"/>
    <w:rsid w:val="003C1FA2"/>
    <w:rsid w:val="003C601A"/>
    <w:rsid w:val="003D320D"/>
    <w:rsid w:val="003F7304"/>
    <w:rsid w:val="00414386"/>
    <w:rsid w:val="00424C95"/>
    <w:rsid w:val="0044485B"/>
    <w:rsid w:val="0045601C"/>
    <w:rsid w:val="0046225D"/>
    <w:rsid w:val="004744B5"/>
    <w:rsid w:val="0048249A"/>
    <w:rsid w:val="004E6024"/>
    <w:rsid w:val="004F23EA"/>
    <w:rsid w:val="004F4BF0"/>
    <w:rsid w:val="004F526E"/>
    <w:rsid w:val="004F6AB6"/>
    <w:rsid w:val="005048F3"/>
    <w:rsid w:val="00506489"/>
    <w:rsid w:val="0051633B"/>
    <w:rsid w:val="0053083C"/>
    <w:rsid w:val="0058050D"/>
    <w:rsid w:val="005A4EB8"/>
    <w:rsid w:val="005B3468"/>
    <w:rsid w:val="005C4ECF"/>
    <w:rsid w:val="005C5087"/>
    <w:rsid w:val="005E2D58"/>
    <w:rsid w:val="00633C99"/>
    <w:rsid w:val="006401E2"/>
    <w:rsid w:val="006757E0"/>
    <w:rsid w:val="00675C82"/>
    <w:rsid w:val="0069791D"/>
    <w:rsid w:val="006A12FE"/>
    <w:rsid w:val="006A6E9A"/>
    <w:rsid w:val="006B29A8"/>
    <w:rsid w:val="006C33DA"/>
    <w:rsid w:val="006C57CA"/>
    <w:rsid w:val="006D5B55"/>
    <w:rsid w:val="006E09BF"/>
    <w:rsid w:val="006E1144"/>
    <w:rsid w:val="006F2319"/>
    <w:rsid w:val="00705819"/>
    <w:rsid w:val="0071165E"/>
    <w:rsid w:val="00723364"/>
    <w:rsid w:val="0072770F"/>
    <w:rsid w:val="00745E31"/>
    <w:rsid w:val="007478F7"/>
    <w:rsid w:val="0076683F"/>
    <w:rsid w:val="00784F25"/>
    <w:rsid w:val="00787165"/>
    <w:rsid w:val="007B2F17"/>
    <w:rsid w:val="007B4F50"/>
    <w:rsid w:val="007C400D"/>
    <w:rsid w:val="007F70AA"/>
    <w:rsid w:val="00816EEA"/>
    <w:rsid w:val="0082380F"/>
    <w:rsid w:val="00825327"/>
    <w:rsid w:val="00840A64"/>
    <w:rsid w:val="0084364A"/>
    <w:rsid w:val="00851315"/>
    <w:rsid w:val="00853D84"/>
    <w:rsid w:val="008557F6"/>
    <w:rsid w:val="0087004D"/>
    <w:rsid w:val="008735B8"/>
    <w:rsid w:val="00876C23"/>
    <w:rsid w:val="00891808"/>
    <w:rsid w:val="0089189C"/>
    <w:rsid w:val="008A4DCB"/>
    <w:rsid w:val="008C35BC"/>
    <w:rsid w:val="008C48B6"/>
    <w:rsid w:val="008D5039"/>
    <w:rsid w:val="008E0547"/>
    <w:rsid w:val="008E7BC4"/>
    <w:rsid w:val="008F01E4"/>
    <w:rsid w:val="00906DE4"/>
    <w:rsid w:val="0092300F"/>
    <w:rsid w:val="009247DC"/>
    <w:rsid w:val="00926BD6"/>
    <w:rsid w:val="00930C34"/>
    <w:rsid w:val="009415B8"/>
    <w:rsid w:val="00953980"/>
    <w:rsid w:val="009612E4"/>
    <w:rsid w:val="009635C1"/>
    <w:rsid w:val="009760E5"/>
    <w:rsid w:val="00982A6D"/>
    <w:rsid w:val="009853CA"/>
    <w:rsid w:val="009A4953"/>
    <w:rsid w:val="009B479C"/>
    <w:rsid w:val="009B713A"/>
    <w:rsid w:val="009C04EB"/>
    <w:rsid w:val="009C51E7"/>
    <w:rsid w:val="009E0363"/>
    <w:rsid w:val="009F6107"/>
    <w:rsid w:val="00A025BF"/>
    <w:rsid w:val="00A13896"/>
    <w:rsid w:val="00A14DFD"/>
    <w:rsid w:val="00A365DF"/>
    <w:rsid w:val="00A73F23"/>
    <w:rsid w:val="00A776CC"/>
    <w:rsid w:val="00A80878"/>
    <w:rsid w:val="00A85996"/>
    <w:rsid w:val="00AA53C7"/>
    <w:rsid w:val="00AC565C"/>
    <w:rsid w:val="00AC7CC9"/>
    <w:rsid w:val="00AD5FE5"/>
    <w:rsid w:val="00AE4597"/>
    <w:rsid w:val="00AF2792"/>
    <w:rsid w:val="00AF55BA"/>
    <w:rsid w:val="00AF75AE"/>
    <w:rsid w:val="00B01D4D"/>
    <w:rsid w:val="00B021E2"/>
    <w:rsid w:val="00B27533"/>
    <w:rsid w:val="00B400DD"/>
    <w:rsid w:val="00B404A4"/>
    <w:rsid w:val="00B43991"/>
    <w:rsid w:val="00B47765"/>
    <w:rsid w:val="00B55808"/>
    <w:rsid w:val="00B941F1"/>
    <w:rsid w:val="00BA42E0"/>
    <w:rsid w:val="00BB5D17"/>
    <w:rsid w:val="00BE2AEB"/>
    <w:rsid w:val="00BF1F48"/>
    <w:rsid w:val="00BF2B42"/>
    <w:rsid w:val="00BF347D"/>
    <w:rsid w:val="00BF684C"/>
    <w:rsid w:val="00C111A5"/>
    <w:rsid w:val="00C15B1B"/>
    <w:rsid w:val="00C244F8"/>
    <w:rsid w:val="00C31F51"/>
    <w:rsid w:val="00C32C58"/>
    <w:rsid w:val="00C65BEF"/>
    <w:rsid w:val="00C71828"/>
    <w:rsid w:val="00C72B91"/>
    <w:rsid w:val="00CC521B"/>
    <w:rsid w:val="00CC5EF8"/>
    <w:rsid w:val="00CE1B3B"/>
    <w:rsid w:val="00CE5F4D"/>
    <w:rsid w:val="00CF2975"/>
    <w:rsid w:val="00D2178F"/>
    <w:rsid w:val="00D35816"/>
    <w:rsid w:val="00D428F4"/>
    <w:rsid w:val="00D47F05"/>
    <w:rsid w:val="00D52564"/>
    <w:rsid w:val="00D645E9"/>
    <w:rsid w:val="00D64FE2"/>
    <w:rsid w:val="00DB1A23"/>
    <w:rsid w:val="00DD0DD4"/>
    <w:rsid w:val="00DE7DDE"/>
    <w:rsid w:val="00DF1B0D"/>
    <w:rsid w:val="00E0693C"/>
    <w:rsid w:val="00E06EB6"/>
    <w:rsid w:val="00E43570"/>
    <w:rsid w:val="00E45A79"/>
    <w:rsid w:val="00E53C54"/>
    <w:rsid w:val="00E734E8"/>
    <w:rsid w:val="00E73932"/>
    <w:rsid w:val="00E751D0"/>
    <w:rsid w:val="00E84B9B"/>
    <w:rsid w:val="00E909C0"/>
    <w:rsid w:val="00EB077D"/>
    <w:rsid w:val="00EC2B72"/>
    <w:rsid w:val="00EF145C"/>
    <w:rsid w:val="00EF61BC"/>
    <w:rsid w:val="00EF7F30"/>
    <w:rsid w:val="00F0224E"/>
    <w:rsid w:val="00F31084"/>
    <w:rsid w:val="00F67B4E"/>
    <w:rsid w:val="00F72E2E"/>
    <w:rsid w:val="00F87C0E"/>
    <w:rsid w:val="00F90F7D"/>
    <w:rsid w:val="00FA0B2C"/>
    <w:rsid w:val="00FA5CDE"/>
    <w:rsid w:val="00FB4889"/>
    <w:rsid w:val="00FE0C02"/>
    <w:rsid w:val="00FE68B3"/>
    <w:rsid w:val="00FE73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F6C3"/>
  <w15:docId w15:val="{ABE587D3-5C92-4D3D-8E55-AEB28C9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B400DD"/>
    <w:pPr>
      <w:autoSpaceDE w:val="0"/>
      <w:autoSpaceDN w:val="0"/>
      <w:ind w:right="5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E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9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991"/>
    <w:rPr>
      <w:sz w:val="20"/>
      <w:szCs w:val="20"/>
    </w:rPr>
  </w:style>
  <w:style w:type="character" w:styleId="a8">
    <w:name w:val="Hyperlink"/>
    <w:basedOn w:val="a0"/>
    <w:uiPriority w:val="99"/>
    <w:unhideWhenUsed/>
    <w:rsid w:val="0013764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189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321188"/>
    <w:pPr>
      <w:autoSpaceDE w:val="0"/>
      <w:autoSpaceDN w:val="0"/>
      <w:ind w:left="107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21188"/>
    <w:rPr>
      <w:rFonts w:ascii="新細明體" w:eastAsia="新細明體" w:hAnsi="新細明體" w:cs="新細明體"/>
      <w:kern w:val="0"/>
      <w:szCs w:val="24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7F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70A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5C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CDE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customStyle="1" w:styleId="20">
    <w:name w:val="標題 2 字元"/>
    <w:basedOn w:val="a0"/>
    <w:link w:val="2"/>
    <w:uiPriority w:val="1"/>
    <w:rsid w:val="00B400D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6B2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29A8"/>
  </w:style>
  <w:style w:type="character" w:customStyle="1" w:styleId="af0">
    <w:name w:val="註解文字 字元"/>
    <w:basedOn w:val="a0"/>
    <w:link w:val="af"/>
    <w:uiPriority w:val="99"/>
    <w:semiHidden/>
    <w:rsid w:val="006B2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29A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B29A8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3C601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40.135.7.30\home\&#24373;&#31478;&#33459;104-108&#23416;&#24180;&#38651;&#33126;&#36039;&#26009;\&#24107;&#22521;&#20013;&#24515;1081031\00&#25945;&#32946;&#37096;&#35336;&#30059;\02&#22320;&#26041;&#25945;&#32946;&#36628;&#23566;\109&#27963;&#21205;\109.12.19%20&#38617;&#35486;&#36039;&#35338;&#30740;&#35342;&#26371;\73422@cycu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3422@cycu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72706</dc:creator>
  <cp:keywords/>
  <dc:description/>
  <cp:lastModifiedBy>孫瀚辰</cp:lastModifiedBy>
  <cp:revision>4</cp:revision>
  <cp:lastPrinted>2021-09-17T02:13:00Z</cp:lastPrinted>
  <dcterms:created xsi:type="dcterms:W3CDTF">2021-09-17T06:06:00Z</dcterms:created>
  <dcterms:modified xsi:type="dcterms:W3CDTF">2021-11-24T09:18:00Z</dcterms:modified>
</cp:coreProperties>
</file>