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EF" w:rsidRPr="00E72E59" w:rsidRDefault="006F73EF" w:rsidP="006F73EF">
      <w:pPr>
        <w:rPr>
          <w:rFonts w:ascii="標楷體" w:eastAsia="標楷體" w:hAnsi="標楷體"/>
          <w:sz w:val="32"/>
          <w:szCs w:val="32"/>
        </w:rPr>
      </w:pPr>
      <w:r w:rsidRPr="00E72E59">
        <w:rPr>
          <w:rFonts w:ascii="標楷體" w:eastAsia="標楷體" w:hAnsi="標楷體" w:hint="eastAsia"/>
          <w:sz w:val="32"/>
          <w:szCs w:val="32"/>
        </w:rPr>
        <w:t>教育實習計畫參考內容範例：</w:t>
      </w:r>
    </w:p>
    <w:p w:rsidR="006F73EF" w:rsidRDefault="006F73EF" w:rsidP="006F73EF">
      <w:pPr>
        <w:rPr>
          <w:rFonts w:ascii="標楷體" w:eastAsia="標楷體" w:hAnsi="標楷體"/>
        </w:rPr>
      </w:pPr>
    </w:p>
    <w:p w:rsidR="006F73EF" w:rsidRDefault="006F73EF" w:rsidP="006F73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封面</w:t>
      </w:r>
    </w:p>
    <w:p w:rsidR="006F73EF" w:rsidRDefault="006F73EF" w:rsidP="006F73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目錄</w:t>
      </w:r>
    </w:p>
    <w:p w:rsidR="006F73EF" w:rsidRDefault="006F73EF" w:rsidP="006F73E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實習學生基本資料</w:t>
      </w:r>
    </w:p>
    <w:p w:rsidR="006F73EF" w:rsidRDefault="006F73EF" w:rsidP="006F73E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實習期間</w:t>
      </w:r>
    </w:p>
    <w:p w:rsidR="006F73EF" w:rsidRDefault="006F73EF" w:rsidP="006F73E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實習學校簡介</w:t>
      </w:r>
    </w:p>
    <w:p w:rsidR="006F73EF" w:rsidRDefault="006F73EF" w:rsidP="006F73E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實習班級簡介</w:t>
      </w:r>
    </w:p>
    <w:p w:rsidR="006F73EF" w:rsidRDefault="006F73EF" w:rsidP="006F73E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實習目標</w:t>
      </w:r>
    </w:p>
    <w:p w:rsidR="006F73EF" w:rsidRDefault="006F73EF" w:rsidP="006F73E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教學實習</w:t>
      </w:r>
    </w:p>
    <w:p w:rsidR="006F73EF" w:rsidRDefault="006F73EF" w:rsidP="006F73E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導師實習</w:t>
      </w:r>
    </w:p>
    <w:p w:rsidR="006F73EF" w:rsidRDefault="006F73EF" w:rsidP="006F73E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行政實習</w:t>
      </w:r>
    </w:p>
    <w:p w:rsidR="006F73EF" w:rsidRDefault="006F73EF" w:rsidP="006F73E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研習活動</w:t>
      </w:r>
    </w:p>
    <w:p w:rsidR="006F73EF" w:rsidRDefault="006F73EF" w:rsidP="006F73E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實習項目日程表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248"/>
        <w:gridCol w:w="3223"/>
        <w:gridCol w:w="3017"/>
      </w:tblGrid>
      <w:tr w:rsidR="006F73EF" w:rsidRPr="00B07E49" w:rsidTr="008A5FAE">
        <w:tc>
          <w:tcPr>
            <w:tcW w:w="817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6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實習項目</w:t>
            </w:r>
          </w:p>
        </w:tc>
        <w:tc>
          <w:tcPr>
            <w:tcW w:w="3321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實習計畫內容</w:t>
            </w:r>
          </w:p>
        </w:tc>
        <w:tc>
          <w:tcPr>
            <w:tcW w:w="3108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備註</w:t>
            </w:r>
          </w:p>
        </w:tc>
      </w:tr>
      <w:tr w:rsidR="006F73EF" w:rsidRPr="00B07E49" w:rsidTr="008A5FAE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第</w:t>
            </w:r>
          </w:p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一</w:t>
            </w:r>
          </w:p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個</w:t>
            </w:r>
          </w:p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276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教學實習</w:t>
            </w:r>
          </w:p>
        </w:tc>
        <w:tc>
          <w:tcPr>
            <w:tcW w:w="3321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108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6F73EF" w:rsidRPr="00B07E49" w:rsidTr="008A5FAE">
        <w:trPr>
          <w:trHeight w:val="330"/>
        </w:trPr>
        <w:tc>
          <w:tcPr>
            <w:tcW w:w="817" w:type="dxa"/>
            <w:vMerge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導師實習</w:t>
            </w:r>
          </w:p>
        </w:tc>
        <w:tc>
          <w:tcPr>
            <w:tcW w:w="3321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108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6F73EF" w:rsidRPr="00B07E49" w:rsidTr="008A5FAE">
        <w:trPr>
          <w:trHeight w:val="330"/>
        </w:trPr>
        <w:tc>
          <w:tcPr>
            <w:tcW w:w="817" w:type="dxa"/>
            <w:vMerge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行政實習</w:t>
            </w:r>
          </w:p>
        </w:tc>
        <w:tc>
          <w:tcPr>
            <w:tcW w:w="3321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108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6F73EF" w:rsidRPr="00B07E49" w:rsidTr="008A5FAE">
        <w:trPr>
          <w:trHeight w:val="375"/>
        </w:trPr>
        <w:tc>
          <w:tcPr>
            <w:tcW w:w="817" w:type="dxa"/>
            <w:vMerge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3321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108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6F73EF" w:rsidRPr="00B07E49" w:rsidTr="008A5FAE">
        <w:tc>
          <w:tcPr>
            <w:tcW w:w="817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.</w:t>
            </w:r>
          </w:p>
          <w:p w:rsidR="006F73EF" w:rsidRPr="00B07E49" w:rsidRDefault="008A5FAE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中間表格自行增添</w:t>
            </w:r>
            <w:r w:rsidR="006F73EF" w:rsidRPr="00B07E49">
              <w:rPr>
                <w:rFonts w:ascii="標楷體" w:eastAsia="標楷體" w:hAnsi="標楷體" w:hint="eastAsia"/>
              </w:rPr>
              <w:t>.</w:t>
            </w:r>
          </w:p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321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108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6F73EF" w:rsidRPr="00B07E49" w:rsidTr="008A5FAE">
        <w:trPr>
          <w:trHeight w:val="240"/>
        </w:trPr>
        <w:tc>
          <w:tcPr>
            <w:tcW w:w="817" w:type="dxa"/>
            <w:vMerge w:val="restart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第六個月</w:t>
            </w:r>
          </w:p>
        </w:tc>
        <w:tc>
          <w:tcPr>
            <w:tcW w:w="1276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教學實習</w:t>
            </w:r>
          </w:p>
        </w:tc>
        <w:tc>
          <w:tcPr>
            <w:tcW w:w="3321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108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6F73EF" w:rsidRPr="00B07E49" w:rsidTr="008A5FAE">
        <w:trPr>
          <w:trHeight w:val="225"/>
        </w:trPr>
        <w:tc>
          <w:tcPr>
            <w:tcW w:w="817" w:type="dxa"/>
            <w:vMerge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導師實習</w:t>
            </w:r>
          </w:p>
        </w:tc>
        <w:tc>
          <w:tcPr>
            <w:tcW w:w="3321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108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6F73EF" w:rsidRPr="00B07E49" w:rsidTr="008A5FAE">
        <w:trPr>
          <w:trHeight w:val="210"/>
        </w:trPr>
        <w:tc>
          <w:tcPr>
            <w:tcW w:w="817" w:type="dxa"/>
            <w:vMerge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行政實習</w:t>
            </w:r>
          </w:p>
        </w:tc>
        <w:tc>
          <w:tcPr>
            <w:tcW w:w="3321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108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6F73EF" w:rsidRPr="00B07E49" w:rsidTr="008A5FAE">
        <w:trPr>
          <w:trHeight w:val="291"/>
        </w:trPr>
        <w:tc>
          <w:tcPr>
            <w:tcW w:w="817" w:type="dxa"/>
            <w:vMerge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3321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108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8A5FAE" w:rsidRPr="00B07E49" w:rsidTr="008A5FAE">
        <w:trPr>
          <w:trHeight w:val="291"/>
        </w:trPr>
        <w:tc>
          <w:tcPr>
            <w:tcW w:w="817" w:type="dxa"/>
            <w:shd w:val="clear" w:color="auto" w:fill="auto"/>
          </w:tcPr>
          <w:p w:rsidR="008A5FAE" w:rsidRPr="00B07E49" w:rsidRDefault="008A5FAE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8A5FAE" w:rsidRPr="00B07E49" w:rsidRDefault="008A5FAE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hint="eastAsia"/>
              </w:rPr>
            </w:pPr>
          </w:p>
        </w:tc>
        <w:tc>
          <w:tcPr>
            <w:tcW w:w="3321" w:type="dxa"/>
            <w:shd w:val="clear" w:color="auto" w:fill="auto"/>
          </w:tcPr>
          <w:p w:rsidR="008A5FAE" w:rsidRPr="00B07E49" w:rsidRDefault="008A5FAE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108" w:type="dxa"/>
            <w:shd w:val="clear" w:color="auto" w:fill="auto"/>
          </w:tcPr>
          <w:p w:rsidR="008A5FAE" w:rsidRPr="00B07E49" w:rsidRDefault="008A5FAE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:rsidR="006F73EF" w:rsidRDefault="006F73EF" w:rsidP="006F73EF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7627"/>
      </w:tblGrid>
      <w:tr w:rsidR="006F73EF" w:rsidRPr="00B07E49" w:rsidTr="008A5FAE">
        <w:tc>
          <w:tcPr>
            <w:tcW w:w="675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07E4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輔</w:t>
            </w:r>
          </w:p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07E49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07E49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07E49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07E49">
              <w:rPr>
                <w:rFonts w:ascii="標楷體" w:eastAsia="標楷體" w:hAnsi="標楷體" w:hint="eastAsia"/>
                <w:sz w:val="28"/>
                <w:szCs w:val="28"/>
              </w:rPr>
              <w:t>建</w:t>
            </w:r>
          </w:p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07E49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</w:p>
        </w:tc>
        <w:tc>
          <w:tcPr>
            <w:tcW w:w="7847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  <w:p w:rsidR="006F73EF" w:rsidRPr="00B07E49" w:rsidRDefault="006F73EF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  <w:p w:rsidR="006F73EF" w:rsidRPr="00B07E49" w:rsidRDefault="006F73EF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  <w:p w:rsidR="00572724" w:rsidRDefault="00572724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  <w:p w:rsidR="00572724" w:rsidRDefault="00572724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  <w:p w:rsidR="00572724" w:rsidRDefault="00572724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  <w:p w:rsidR="00572724" w:rsidRDefault="00572724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  <w:p w:rsidR="00572724" w:rsidRDefault="00572724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  <w:p w:rsidR="006F73EF" w:rsidRPr="00B07E49" w:rsidRDefault="006F73EF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B07E49">
              <w:rPr>
                <w:rFonts w:ascii="標楷體" w:eastAsia="標楷體" w:hAnsi="標楷體" w:hint="eastAsia"/>
              </w:rPr>
              <w:t>（簽名）</w:t>
            </w:r>
          </w:p>
        </w:tc>
      </w:tr>
      <w:tr w:rsidR="006F73EF" w:rsidRPr="00B07E49" w:rsidTr="008A5FAE">
        <w:tc>
          <w:tcPr>
            <w:tcW w:w="675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07E49">
              <w:rPr>
                <w:rFonts w:ascii="標楷體" w:eastAsia="標楷體" w:hAnsi="標楷體" w:hint="eastAsia"/>
                <w:sz w:val="28"/>
                <w:szCs w:val="28"/>
              </w:rPr>
              <w:t>指</w:t>
            </w:r>
          </w:p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07E49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07E49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07E49">
              <w:rPr>
                <w:rFonts w:ascii="標楷體" w:eastAsia="標楷體" w:hAnsi="標楷體" w:hint="eastAsia"/>
                <w:sz w:val="28"/>
                <w:szCs w:val="28"/>
              </w:rPr>
              <w:t>授</w:t>
            </w:r>
          </w:p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07E49">
              <w:rPr>
                <w:rFonts w:ascii="標楷體" w:eastAsia="標楷體" w:hAnsi="標楷體" w:hint="eastAsia"/>
                <w:sz w:val="28"/>
                <w:szCs w:val="28"/>
              </w:rPr>
              <w:t>建</w:t>
            </w:r>
          </w:p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07E49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</w:p>
        </w:tc>
        <w:tc>
          <w:tcPr>
            <w:tcW w:w="7847" w:type="dxa"/>
            <w:shd w:val="clear" w:color="auto" w:fill="auto"/>
          </w:tcPr>
          <w:p w:rsidR="006F73EF" w:rsidRPr="00B07E49" w:rsidRDefault="006F73EF" w:rsidP="00C820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  <w:p w:rsidR="006F73EF" w:rsidRPr="00B07E49" w:rsidRDefault="006F73EF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  <w:p w:rsidR="006F73EF" w:rsidRPr="00B07E49" w:rsidRDefault="006F73EF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  <w:p w:rsidR="006F73EF" w:rsidRPr="00B07E49" w:rsidRDefault="006F73EF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  <w:p w:rsidR="006F73EF" w:rsidRPr="00B07E49" w:rsidRDefault="006F73EF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  <w:p w:rsidR="008A5FAE" w:rsidRDefault="008A5FAE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  <w:p w:rsidR="008A5FAE" w:rsidRDefault="008A5FAE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  <w:p w:rsidR="008A5FAE" w:rsidRDefault="008A5FAE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  <w:p w:rsidR="008A5FAE" w:rsidRDefault="008A5FAE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  <w:p w:rsidR="008A5FAE" w:rsidRDefault="008A5FAE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  <w:p w:rsidR="006F73EF" w:rsidRPr="00B07E49" w:rsidRDefault="006F73EF" w:rsidP="00C820CA">
            <w:p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hint="eastAsia"/>
              </w:rPr>
              <w:t>（簽名）</w:t>
            </w:r>
          </w:p>
        </w:tc>
      </w:tr>
    </w:tbl>
    <w:p w:rsidR="00CD1EC9" w:rsidRPr="006F73EF" w:rsidRDefault="00CD1EC9" w:rsidP="006F73EF"/>
    <w:sectPr w:rsidR="00CD1EC9" w:rsidRPr="006F73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1C" w:rsidRDefault="00CB731C" w:rsidP="006F73EF">
      <w:r>
        <w:separator/>
      </w:r>
    </w:p>
  </w:endnote>
  <w:endnote w:type="continuationSeparator" w:id="0">
    <w:p w:rsidR="00CB731C" w:rsidRDefault="00CB731C" w:rsidP="006F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1C" w:rsidRDefault="00CB731C" w:rsidP="006F73EF">
      <w:r>
        <w:separator/>
      </w:r>
    </w:p>
  </w:footnote>
  <w:footnote w:type="continuationSeparator" w:id="0">
    <w:p w:rsidR="00CB731C" w:rsidRDefault="00CB731C" w:rsidP="006F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56E"/>
    <w:multiLevelType w:val="hybridMultilevel"/>
    <w:tmpl w:val="D29888C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B27647"/>
    <w:multiLevelType w:val="hybridMultilevel"/>
    <w:tmpl w:val="492CB23A"/>
    <w:lvl w:ilvl="0" w:tplc="2D8010DC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8E"/>
    <w:rsid w:val="00572724"/>
    <w:rsid w:val="006F73EF"/>
    <w:rsid w:val="008A5FAE"/>
    <w:rsid w:val="00A6678E"/>
    <w:rsid w:val="00CB731C"/>
    <w:rsid w:val="00C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15BA79"/>
  <w15:docId w15:val="{B6DD1D3C-6EDF-45EE-9D57-AFAD1A5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73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7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73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范智堯</dc:creator>
  <cp:keywords/>
  <dc:description/>
  <cp:lastModifiedBy>蔡芷寧</cp:lastModifiedBy>
  <cp:revision>2</cp:revision>
  <dcterms:created xsi:type="dcterms:W3CDTF">2020-08-03T03:23:00Z</dcterms:created>
  <dcterms:modified xsi:type="dcterms:W3CDTF">2020-08-03T03:23:00Z</dcterms:modified>
</cp:coreProperties>
</file>