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89" w:rsidRPr="00471A7C" w:rsidRDefault="00471A7C" w:rsidP="00471A7C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471A7C">
        <w:rPr>
          <w:rFonts w:ascii="Times New Roman" w:eastAsia="標楷體" w:hAnsi="Times New Roman" w:cs="Times New Roman"/>
          <w:b/>
          <w:sz w:val="40"/>
        </w:rPr>
        <w:t>中原大學師資培育中心</w:t>
      </w:r>
    </w:p>
    <w:p w:rsidR="00471A7C" w:rsidRDefault="00C87F4D" w:rsidP="00471A7C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/>
          <w:b/>
          <w:sz w:val="40"/>
        </w:rPr>
        <w:t>10</w:t>
      </w:r>
      <w:r w:rsidR="00A00094">
        <w:rPr>
          <w:rFonts w:ascii="Times New Roman" w:eastAsia="標楷體" w:hAnsi="Times New Roman" w:cs="Times New Roman" w:hint="eastAsia"/>
          <w:b/>
          <w:sz w:val="40"/>
        </w:rPr>
        <w:t>9</w:t>
      </w:r>
      <w:r w:rsidR="00E6049B">
        <w:rPr>
          <w:rFonts w:ascii="Times New Roman" w:eastAsia="標楷體" w:hAnsi="Times New Roman" w:cs="Times New Roman"/>
          <w:b/>
          <w:sz w:val="40"/>
        </w:rPr>
        <w:t>學年度</w:t>
      </w:r>
      <w:r w:rsidR="00471A7C" w:rsidRPr="00471A7C">
        <w:rPr>
          <w:rFonts w:ascii="Times New Roman" w:eastAsia="標楷體" w:hAnsi="Times New Roman" w:cs="Times New Roman"/>
          <w:b/>
          <w:sz w:val="40"/>
        </w:rPr>
        <w:t>教學</w:t>
      </w:r>
      <w:r w:rsidR="00E6049B">
        <w:rPr>
          <w:rFonts w:ascii="Times New Roman" w:eastAsia="標楷體" w:hAnsi="Times New Roman" w:cs="Times New Roman" w:hint="eastAsia"/>
          <w:b/>
          <w:sz w:val="40"/>
        </w:rPr>
        <w:t>演示</w:t>
      </w:r>
      <w:r w:rsidR="00E6049B">
        <w:rPr>
          <w:rFonts w:ascii="Times New Roman" w:eastAsia="標楷體" w:hAnsi="Times New Roman" w:cs="Times New Roman"/>
          <w:b/>
          <w:sz w:val="40"/>
        </w:rPr>
        <w:t>競賽報名表</w:t>
      </w:r>
    </w:p>
    <w:p w:rsidR="008A43D4" w:rsidRPr="00471A7C" w:rsidRDefault="008A43D4" w:rsidP="00471A7C">
      <w:pPr>
        <w:jc w:val="center"/>
        <w:rPr>
          <w:rFonts w:ascii="Times New Roman" w:eastAsia="標楷體" w:hAnsi="Times New Roman" w:cs="Times New Roman"/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118"/>
        <w:gridCol w:w="1912"/>
        <w:gridCol w:w="2908"/>
      </w:tblGrid>
      <w:tr w:rsidR="00471A7C" w:rsidRPr="004E1710" w:rsidTr="00231663">
        <w:tc>
          <w:tcPr>
            <w:tcW w:w="1560" w:type="dxa"/>
            <w:vAlign w:val="center"/>
          </w:tcPr>
          <w:p w:rsidR="00471A7C" w:rsidRPr="004E1710" w:rsidRDefault="00471A7C" w:rsidP="004E17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姓</w:t>
            </w:r>
            <w:r w:rsidR="007274AE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名</w:t>
            </w:r>
          </w:p>
        </w:tc>
        <w:tc>
          <w:tcPr>
            <w:tcW w:w="3118" w:type="dxa"/>
            <w:vAlign w:val="center"/>
          </w:tcPr>
          <w:p w:rsidR="00471A7C" w:rsidRPr="004E1710" w:rsidRDefault="00471A7C" w:rsidP="007274A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12" w:type="dxa"/>
            <w:vAlign w:val="center"/>
          </w:tcPr>
          <w:p w:rsidR="00471A7C" w:rsidRPr="004E1710" w:rsidRDefault="00471A7C" w:rsidP="007274A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r w:rsidR="007274AE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號</w:t>
            </w:r>
          </w:p>
        </w:tc>
        <w:tc>
          <w:tcPr>
            <w:tcW w:w="2908" w:type="dxa"/>
            <w:vAlign w:val="center"/>
          </w:tcPr>
          <w:p w:rsidR="00471A7C" w:rsidRPr="004E1710" w:rsidRDefault="00471A7C" w:rsidP="007274A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1A7C" w:rsidRPr="004E1710" w:rsidTr="00231663">
        <w:tc>
          <w:tcPr>
            <w:tcW w:w="1560" w:type="dxa"/>
            <w:vAlign w:val="center"/>
          </w:tcPr>
          <w:p w:rsidR="00471A7C" w:rsidRPr="004E1710" w:rsidRDefault="00471A7C" w:rsidP="004E17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系</w:t>
            </w:r>
            <w:r w:rsidR="007274AE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級</w:t>
            </w:r>
          </w:p>
        </w:tc>
        <w:tc>
          <w:tcPr>
            <w:tcW w:w="3118" w:type="dxa"/>
            <w:vAlign w:val="center"/>
          </w:tcPr>
          <w:p w:rsidR="00471A7C" w:rsidRPr="004E1710" w:rsidRDefault="00471A7C" w:rsidP="007274A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12" w:type="dxa"/>
            <w:vAlign w:val="center"/>
          </w:tcPr>
          <w:p w:rsidR="00471A7C" w:rsidRPr="004E1710" w:rsidRDefault="00D3062E" w:rsidP="0023166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任教科目</w:t>
            </w:r>
          </w:p>
        </w:tc>
        <w:tc>
          <w:tcPr>
            <w:tcW w:w="2908" w:type="dxa"/>
            <w:vAlign w:val="center"/>
          </w:tcPr>
          <w:p w:rsidR="00471A7C" w:rsidRPr="004E1710" w:rsidRDefault="00471A7C" w:rsidP="007274A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F767D" w:rsidRPr="004E1710" w:rsidTr="0026335A">
        <w:trPr>
          <w:trHeight w:val="924"/>
        </w:trPr>
        <w:tc>
          <w:tcPr>
            <w:tcW w:w="1560" w:type="dxa"/>
            <w:vAlign w:val="center"/>
          </w:tcPr>
          <w:p w:rsidR="00EF767D" w:rsidRPr="004E1710" w:rsidRDefault="00EF767D" w:rsidP="004E17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8" w:type="dxa"/>
          </w:tcPr>
          <w:p w:rsidR="00EF767D" w:rsidRPr="00A62030" w:rsidRDefault="00EF767D" w:rsidP="006E3809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手機</w:t>
            </w: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F767D" w:rsidRPr="004E1710" w:rsidRDefault="00EF767D" w:rsidP="006E3809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家電</w:t>
            </w:r>
            <w:r w:rsidRPr="00A62030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912" w:type="dxa"/>
            <w:vAlign w:val="center"/>
          </w:tcPr>
          <w:p w:rsidR="00D3062E" w:rsidRPr="004E1710" w:rsidRDefault="00D3062E" w:rsidP="00D306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實習指導老師</w:t>
            </w:r>
          </w:p>
          <w:p w:rsidR="00EF767D" w:rsidRPr="00B87C91" w:rsidRDefault="00D3062E" w:rsidP="00D3062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7C9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87C91">
              <w:rPr>
                <w:rFonts w:ascii="Times New Roman" w:eastAsia="標楷體" w:hAnsi="Times New Roman" w:cs="Times New Roman" w:hint="eastAsia"/>
                <w:szCs w:val="24"/>
              </w:rPr>
              <w:t>中原大學</w:t>
            </w:r>
            <w:r w:rsidRPr="00B87C9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EF767D" w:rsidRPr="004E1710" w:rsidRDefault="00EF767D" w:rsidP="0049133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1A7C" w:rsidRPr="004E1710" w:rsidTr="006E3809">
        <w:tc>
          <w:tcPr>
            <w:tcW w:w="1560" w:type="dxa"/>
            <w:vAlign w:val="center"/>
          </w:tcPr>
          <w:p w:rsidR="00471A7C" w:rsidRPr="004E1710" w:rsidRDefault="00471A7C" w:rsidP="006E38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電子郵件信箱</w:t>
            </w:r>
          </w:p>
        </w:tc>
        <w:tc>
          <w:tcPr>
            <w:tcW w:w="7938" w:type="dxa"/>
            <w:gridSpan w:val="3"/>
            <w:vAlign w:val="center"/>
          </w:tcPr>
          <w:p w:rsidR="00471A7C" w:rsidRPr="004E1710" w:rsidRDefault="00D3062E" w:rsidP="004E171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471A7C" w:rsidRPr="004E1710" w:rsidTr="00E14181">
        <w:trPr>
          <w:trHeight w:val="2645"/>
        </w:trPr>
        <w:tc>
          <w:tcPr>
            <w:tcW w:w="1560" w:type="dxa"/>
            <w:vAlign w:val="center"/>
          </w:tcPr>
          <w:p w:rsidR="00471A7C" w:rsidRPr="004E1710" w:rsidRDefault="00471A7C" w:rsidP="004E17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E1710"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  <w:tc>
          <w:tcPr>
            <w:tcW w:w="7938" w:type="dxa"/>
            <w:gridSpan w:val="3"/>
            <w:vAlign w:val="center"/>
          </w:tcPr>
          <w:p w:rsidR="0011169F" w:rsidRPr="0011169F" w:rsidRDefault="0011169F" w:rsidP="0011169F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競賽日期：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11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13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五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11169F" w:rsidRPr="0011169F" w:rsidRDefault="0011169F" w:rsidP="0011169F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報名截止日期：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11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713B6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11169F" w:rsidRPr="0011169F" w:rsidRDefault="0011169F" w:rsidP="0011169F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「報名表」請於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11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713B6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前印出紙本並繳交至中心辦公室</w:t>
            </w:r>
          </w:p>
          <w:p w:rsidR="0011169F" w:rsidRPr="0011169F" w:rsidRDefault="0011169F" w:rsidP="0011169F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「教案說明書」：請於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11/13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五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競賽當天準備教案書面資料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份，其中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份給現場評審、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份交給中心助教</w:t>
            </w:r>
          </w:p>
          <w:p w:rsidR="0011169F" w:rsidRPr="0011169F" w:rsidRDefault="0011169F" w:rsidP="0011169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9D1AE7" w:rsidRPr="0011169F" w:rsidRDefault="0011169F" w:rsidP="0011169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如有任何疑問，請洽中心辦公室：</w:t>
            </w:r>
            <w:r w:rsidR="001A207F">
              <w:rPr>
                <w:rFonts w:ascii="Times New Roman" w:eastAsia="標楷體" w:hAnsi="Times New Roman" w:cs="Times New Roman" w:hint="eastAsia"/>
                <w:sz w:val="28"/>
              </w:rPr>
              <w:t>(03)265-680</w:t>
            </w:r>
            <w:r w:rsidR="00A00094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bookmarkStart w:id="0" w:name="_GoBack"/>
            <w:bookmarkEnd w:id="0"/>
            <w:r w:rsidRPr="0011169F">
              <w:rPr>
                <w:rFonts w:ascii="Times New Roman" w:eastAsia="標楷體" w:hAnsi="Times New Roman" w:cs="Times New Roman" w:hint="eastAsia"/>
                <w:sz w:val="28"/>
              </w:rPr>
              <w:t>/6804</w:t>
            </w:r>
          </w:p>
        </w:tc>
      </w:tr>
    </w:tbl>
    <w:p w:rsidR="00471A7C" w:rsidRPr="00471A7C" w:rsidRDefault="00471A7C">
      <w:pPr>
        <w:rPr>
          <w:rFonts w:ascii="Times New Roman" w:eastAsia="標楷體" w:hAnsi="Times New Roman" w:cs="Times New Roman"/>
        </w:rPr>
      </w:pPr>
    </w:p>
    <w:sectPr w:rsidR="00471A7C" w:rsidRPr="00471A7C" w:rsidSect="007B2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39" w:rsidRDefault="00543E39" w:rsidP="008204D6">
      <w:r>
        <w:separator/>
      </w:r>
    </w:p>
  </w:endnote>
  <w:endnote w:type="continuationSeparator" w:id="0">
    <w:p w:rsidR="00543E39" w:rsidRDefault="00543E39" w:rsidP="0082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39" w:rsidRDefault="00543E39" w:rsidP="008204D6">
      <w:r>
        <w:separator/>
      </w:r>
    </w:p>
  </w:footnote>
  <w:footnote w:type="continuationSeparator" w:id="0">
    <w:p w:rsidR="00543E39" w:rsidRDefault="00543E39" w:rsidP="0082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1CC6"/>
    <w:multiLevelType w:val="hybridMultilevel"/>
    <w:tmpl w:val="362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C02A24"/>
    <w:multiLevelType w:val="hybridMultilevel"/>
    <w:tmpl w:val="DF08C0FE"/>
    <w:lvl w:ilvl="0" w:tplc="7788388E">
      <w:start w:val="1"/>
      <w:numFmt w:val="decimal"/>
      <w:lvlText w:val="%1、"/>
      <w:lvlJc w:val="left"/>
      <w:pPr>
        <w:ind w:left="5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7C"/>
    <w:rsid w:val="0001741D"/>
    <w:rsid w:val="0011169F"/>
    <w:rsid w:val="001A207F"/>
    <w:rsid w:val="001C6712"/>
    <w:rsid w:val="00231663"/>
    <w:rsid w:val="0026335A"/>
    <w:rsid w:val="002A098F"/>
    <w:rsid w:val="003D65FB"/>
    <w:rsid w:val="00471A7C"/>
    <w:rsid w:val="00491330"/>
    <w:rsid w:val="004E1710"/>
    <w:rsid w:val="005402CD"/>
    <w:rsid w:val="00543E39"/>
    <w:rsid w:val="0055707F"/>
    <w:rsid w:val="006063E9"/>
    <w:rsid w:val="006B7478"/>
    <w:rsid w:val="006E3809"/>
    <w:rsid w:val="007274AE"/>
    <w:rsid w:val="007B2A43"/>
    <w:rsid w:val="008204D6"/>
    <w:rsid w:val="008A43D4"/>
    <w:rsid w:val="009D1AE7"/>
    <w:rsid w:val="00A00094"/>
    <w:rsid w:val="00A62030"/>
    <w:rsid w:val="00AB1A00"/>
    <w:rsid w:val="00B243C2"/>
    <w:rsid w:val="00B86D06"/>
    <w:rsid w:val="00B87C91"/>
    <w:rsid w:val="00C8350E"/>
    <w:rsid w:val="00C87F4D"/>
    <w:rsid w:val="00CA5A98"/>
    <w:rsid w:val="00CC529E"/>
    <w:rsid w:val="00D3062E"/>
    <w:rsid w:val="00D36A77"/>
    <w:rsid w:val="00D713B6"/>
    <w:rsid w:val="00E14181"/>
    <w:rsid w:val="00E6049B"/>
    <w:rsid w:val="00EF767D"/>
    <w:rsid w:val="00F309C4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62F63"/>
  <w15:docId w15:val="{5248F32E-3779-4066-8FA1-D94060C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A7C"/>
    <w:pPr>
      <w:ind w:leftChars="200" w:left="480"/>
    </w:pPr>
  </w:style>
  <w:style w:type="character" w:styleId="a5">
    <w:name w:val="Hyperlink"/>
    <w:basedOn w:val="a0"/>
    <w:uiPriority w:val="99"/>
    <w:unhideWhenUsed/>
    <w:rsid w:val="009D1A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04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04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師培中心工讀生</dc:creator>
  <cp:lastModifiedBy>孫瀚辰</cp:lastModifiedBy>
  <cp:revision>4</cp:revision>
  <dcterms:created xsi:type="dcterms:W3CDTF">2019-10-28T06:09:00Z</dcterms:created>
  <dcterms:modified xsi:type="dcterms:W3CDTF">2020-09-23T10:18:00Z</dcterms:modified>
</cp:coreProperties>
</file>